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E4" w:rsidRPr="00AD59A7" w:rsidRDefault="00E07BE4" w:rsidP="00E07BE4">
      <w:pPr>
        <w:ind w:left="360"/>
        <w:rPr>
          <w:sz w:val="28"/>
          <w:szCs w:val="28"/>
        </w:rPr>
      </w:pPr>
    </w:p>
    <w:p w:rsidR="00E07BE4" w:rsidRDefault="00E07BE4" w:rsidP="00E07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– конспект </w:t>
      </w:r>
      <w:r>
        <w:rPr>
          <w:sz w:val="28"/>
          <w:szCs w:val="28"/>
        </w:rPr>
        <w:t xml:space="preserve">урока </w:t>
      </w:r>
      <w:r>
        <w:rPr>
          <w:sz w:val="28"/>
          <w:szCs w:val="28"/>
        </w:rPr>
        <w:t>по аэробике</w:t>
      </w:r>
      <w:r w:rsidRPr="00C575AC">
        <w:rPr>
          <w:sz w:val="28"/>
          <w:szCs w:val="28"/>
        </w:rPr>
        <w:t xml:space="preserve"> </w:t>
      </w:r>
      <w:r>
        <w:rPr>
          <w:sz w:val="28"/>
          <w:szCs w:val="28"/>
        </w:rPr>
        <w:t>(раздел гимнастика)</w:t>
      </w:r>
    </w:p>
    <w:p w:rsidR="00E07BE4" w:rsidRDefault="00E07BE4" w:rsidP="00E07BE4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z w:val="28"/>
          <w:szCs w:val="28"/>
        </w:rPr>
        <w:t xml:space="preserve"> 3-7 классов</w:t>
      </w:r>
    </w:p>
    <w:p w:rsidR="00E07BE4" w:rsidRPr="00C575AC" w:rsidRDefault="00E07BE4" w:rsidP="00E07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7BE4" w:rsidRPr="00E07BE4" w:rsidRDefault="00E07BE4" w:rsidP="00E07BE4">
      <w:r w:rsidRPr="00E07BE4">
        <w:t>Место проведения: гимнастический зал М</w:t>
      </w:r>
      <w:r w:rsidRPr="00E07BE4">
        <w:t>Б</w:t>
      </w:r>
      <w:r w:rsidRPr="00E07BE4">
        <w:t>ОУ «</w:t>
      </w:r>
      <w:proofErr w:type="gramStart"/>
      <w:r w:rsidRPr="00E07BE4">
        <w:t>Чкаловская</w:t>
      </w:r>
      <w:proofErr w:type="gramEnd"/>
      <w:r w:rsidRPr="00E07BE4">
        <w:t xml:space="preserve"> ООШ».</w:t>
      </w:r>
    </w:p>
    <w:p w:rsidR="00E07BE4" w:rsidRPr="00E07BE4" w:rsidRDefault="00E07BE4" w:rsidP="00E07BE4">
      <w:r w:rsidRPr="00E07BE4">
        <w:t xml:space="preserve">Время проведения: </w:t>
      </w:r>
    </w:p>
    <w:p w:rsidR="00E07BE4" w:rsidRPr="00E07BE4" w:rsidRDefault="00E07BE4" w:rsidP="00E07BE4">
      <w:r w:rsidRPr="00E07BE4">
        <w:t>Инвентарь, оборудование: музыкальное сопровождение,</w:t>
      </w:r>
    </w:p>
    <w:p w:rsidR="00E07BE4" w:rsidRPr="00E07BE4" w:rsidRDefault="00E07BE4" w:rsidP="00E07BE4">
      <w:r w:rsidRPr="00E07BE4">
        <w:t xml:space="preserve">Цель: улучшение физического, психологического и эмоционального состояния </w:t>
      </w:r>
      <w:proofErr w:type="gramStart"/>
      <w:r w:rsidRPr="00E07BE4">
        <w:t>занимающихся</w:t>
      </w:r>
      <w:proofErr w:type="gramEnd"/>
      <w:r w:rsidRPr="00E07BE4">
        <w:t>.</w:t>
      </w:r>
    </w:p>
    <w:p w:rsidR="00E07BE4" w:rsidRPr="00E07BE4" w:rsidRDefault="00E07BE4" w:rsidP="00E07BE4">
      <w:r w:rsidRPr="00E07BE4">
        <w:t xml:space="preserve">Задачи занятия: </w:t>
      </w:r>
    </w:p>
    <w:p w:rsidR="00E07BE4" w:rsidRPr="00E07BE4" w:rsidRDefault="00E07BE4" w:rsidP="00E07BE4">
      <w:pPr>
        <w:numPr>
          <w:ilvl w:val="0"/>
          <w:numId w:val="2"/>
        </w:numPr>
      </w:pPr>
      <w:r w:rsidRPr="00E07BE4">
        <w:t>Совершенствовать выполнение танцевальных упражнений под музыкальное сопровождение;</w:t>
      </w:r>
      <w:bookmarkStart w:id="0" w:name="_GoBack"/>
      <w:bookmarkEnd w:id="0"/>
    </w:p>
    <w:p w:rsidR="00E07BE4" w:rsidRPr="00E07BE4" w:rsidRDefault="00E07BE4" w:rsidP="00E07BE4">
      <w:pPr>
        <w:numPr>
          <w:ilvl w:val="0"/>
          <w:numId w:val="2"/>
        </w:numPr>
      </w:pPr>
      <w:r w:rsidRPr="00E07BE4">
        <w:t>Развивать силу мышц живота, плечевого пояса и ног при работе с преодолением в качестве отягощения собственного тела;</w:t>
      </w:r>
    </w:p>
    <w:p w:rsidR="00E07BE4" w:rsidRPr="00E07BE4" w:rsidRDefault="00E07BE4" w:rsidP="00E07BE4">
      <w:pPr>
        <w:numPr>
          <w:ilvl w:val="0"/>
          <w:numId w:val="2"/>
        </w:numPr>
      </w:pPr>
      <w:r w:rsidRPr="00E07BE4">
        <w:t>Воспитывать волевые качества личности, выносливость.</w:t>
      </w:r>
    </w:p>
    <w:p w:rsidR="00E07BE4" w:rsidRPr="00E07BE4" w:rsidRDefault="00E07BE4" w:rsidP="00E07BE4">
      <w:pPr>
        <w:numPr>
          <w:ilvl w:val="0"/>
          <w:numId w:val="2"/>
        </w:numPr>
      </w:pPr>
    </w:p>
    <w:p w:rsidR="00E07BE4" w:rsidRPr="00E07BE4" w:rsidRDefault="00E07BE4" w:rsidP="00E07BE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3"/>
        <w:gridCol w:w="4711"/>
        <w:gridCol w:w="1604"/>
        <w:gridCol w:w="2773"/>
      </w:tblGrid>
      <w:tr w:rsidR="00E07BE4" w:rsidTr="0081710F">
        <w:tc>
          <w:tcPr>
            <w:tcW w:w="484" w:type="dxa"/>
          </w:tcPr>
          <w:p w:rsidR="00E07BE4" w:rsidRPr="00703C9E" w:rsidRDefault="00E07BE4" w:rsidP="0081710F">
            <w:r w:rsidRPr="00703C9E">
              <w:t>№</w:t>
            </w:r>
          </w:p>
        </w:tc>
        <w:tc>
          <w:tcPr>
            <w:tcW w:w="4844" w:type="dxa"/>
          </w:tcPr>
          <w:p w:rsidR="00E07BE4" w:rsidRPr="00703C9E" w:rsidRDefault="00E07BE4" w:rsidP="0081710F">
            <w:r w:rsidRPr="00703C9E">
              <w:t>Содержание занятия</w:t>
            </w:r>
          </w:p>
        </w:tc>
        <w:tc>
          <w:tcPr>
            <w:tcW w:w="1440" w:type="dxa"/>
          </w:tcPr>
          <w:p w:rsidR="00E07BE4" w:rsidRPr="00703C9E" w:rsidRDefault="00E07BE4" w:rsidP="0081710F">
            <w:r w:rsidRPr="00703C9E">
              <w:t>Темп</w:t>
            </w:r>
          </w:p>
          <w:p w:rsidR="00E07BE4" w:rsidRPr="00703C9E" w:rsidRDefault="00E07BE4" w:rsidP="0081710F">
            <w:r w:rsidRPr="00703C9E">
              <w:t>дозировка</w:t>
            </w:r>
          </w:p>
        </w:tc>
        <w:tc>
          <w:tcPr>
            <w:tcW w:w="2803" w:type="dxa"/>
          </w:tcPr>
          <w:p w:rsidR="00E07BE4" w:rsidRPr="00703C9E" w:rsidRDefault="00E07BE4" w:rsidP="0081710F">
            <w:r w:rsidRPr="00703C9E">
              <w:t>Организационно – методические указания.</w:t>
            </w:r>
          </w:p>
        </w:tc>
      </w:tr>
      <w:tr w:rsidR="00E07BE4" w:rsidTr="0081710F">
        <w:tc>
          <w:tcPr>
            <w:tcW w:w="484" w:type="dxa"/>
          </w:tcPr>
          <w:p w:rsidR="00E07BE4" w:rsidRPr="00703C9E" w:rsidRDefault="00E07BE4" w:rsidP="0081710F">
            <w:r w:rsidRPr="00703C9E">
              <w:rPr>
                <w:lang w:val="en-US"/>
              </w:rPr>
              <w:t>I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proofErr w:type="gramStart"/>
            <w:r w:rsidRPr="00703C9E">
              <w:t>П</w:t>
            </w:r>
            <w:proofErr w:type="gramEnd"/>
          </w:p>
          <w:p w:rsidR="00E07BE4" w:rsidRPr="00703C9E" w:rsidRDefault="00E07BE4" w:rsidP="0081710F">
            <w:r w:rsidRPr="00703C9E">
              <w:t>О</w:t>
            </w:r>
          </w:p>
          <w:p w:rsidR="00E07BE4" w:rsidRPr="00703C9E" w:rsidRDefault="00E07BE4" w:rsidP="0081710F">
            <w:r w:rsidRPr="00703C9E">
              <w:t>Д</w:t>
            </w:r>
          </w:p>
          <w:p w:rsidR="00E07BE4" w:rsidRPr="00703C9E" w:rsidRDefault="00E07BE4" w:rsidP="0081710F">
            <w:r w:rsidRPr="00703C9E">
              <w:t>Г</w:t>
            </w:r>
          </w:p>
          <w:p w:rsidR="00E07BE4" w:rsidRPr="00703C9E" w:rsidRDefault="00E07BE4" w:rsidP="0081710F">
            <w:r w:rsidRPr="00703C9E">
              <w:t>О</w:t>
            </w:r>
          </w:p>
          <w:p w:rsidR="00E07BE4" w:rsidRPr="00703C9E" w:rsidRDefault="00E07BE4" w:rsidP="0081710F">
            <w:r w:rsidRPr="00703C9E">
              <w:t>Т</w:t>
            </w:r>
          </w:p>
          <w:p w:rsidR="00E07BE4" w:rsidRPr="00703C9E" w:rsidRDefault="00E07BE4" w:rsidP="0081710F">
            <w:r w:rsidRPr="00703C9E">
              <w:t>О</w:t>
            </w:r>
          </w:p>
          <w:p w:rsidR="00E07BE4" w:rsidRPr="00703C9E" w:rsidRDefault="00E07BE4" w:rsidP="0081710F">
            <w:r w:rsidRPr="00703C9E">
              <w:t>В</w:t>
            </w:r>
          </w:p>
          <w:p w:rsidR="00E07BE4" w:rsidRPr="00703C9E" w:rsidRDefault="00E07BE4" w:rsidP="0081710F">
            <w:r w:rsidRPr="00703C9E">
              <w:t>И</w:t>
            </w:r>
          </w:p>
          <w:p w:rsidR="00E07BE4" w:rsidRPr="00703C9E" w:rsidRDefault="00E07BE4" w:rsidP="0081710F">
            <w:r w:rsidRPr="00703C9E">
              <w:t>Т</w:t>
            </w:r>
          </w:p>
          <w:p w:rsidR="00E07BE4" w:rsidRPr="00703C9E" w:rsidRDefault="00E07BE4" w:rsidP="0081710F">
            <w:r w:rsidRPr="00703C9E">
              <w:t>Е</w:t>
            </w:r>
          </w:p>
          <w:p w:rsidR="00E07BE4" w:rsidRPr="00703C9E" w:rsidRDefault="00E07BE4" w:rsidP="0081710F">
            <w:r w:rsidRPr="00703C9E">
              <w:t>Л</w:t>
            </w:r>
          </w:p>
          <w:p w:rsidR="00E07BE4" w:rsidRPr="00703C9E" w:rsidRDefault="00E07BE4" w:rsidP="0081710F">
            <w:r w:rsidRPr="00703C9E">
              <w:t>Ь</w:t>
            </w:r>
          </w:p>
          <w:p w:rsidR="00E07BE4" w:rsidRPr="00703C9E" w:rsidRDefault="00E07BE4" w:rsidP="0081710F">
            <w:r w:rsidRPr="00703C9E">
              <w:t>Н</w:t>
            </w:r>
          </w:p>
          <w:p w:rsidR="00E07BE4" w:rsidRPr="00703C9E" w:rsidRDefault="00E07BE4" w:rsidP="0081710F">
            <w:r w:rsidRPr="00703C9E">
              <w:t>А</w:t>
            </w:r>
          </w:p>
          <w:p w:rsidR="00E07BE4" w:rsidRPr="00703C9E" w:rsidRDefault="00E07BE4" w:rsidP="0081710F">
            <w:r w:rsidRPr="00703C9E">
              <w:t>Я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Ч</w:t>
            </w:r>
          </w:p>
          <w:p w:rsidR="00E07BE4" w:rsidRPr="00703C9E" w:rsidRDefault="00E07BE4" w:rsidP="0081710F">
            <w:r w:rsidRPr="00703C9E">
              <w:t>А</w:t>
            </w:r>
          </w:p>
          <w:p w:rsidR="00E07BE4" w:rsidRPr="00703C9E" w:rsidRDefault="00E07BE4" w:rsidP="0081710F">
            <w:r w:rsidRPr="00703C9E">
              <w:t>С</w:t>
            </w:r>
          </w:p>
          <w:p w:rsidR="00E07BE4" w:rsidRPr="00703C9E" w:rsidRDefault="00E07BE4" w:rsidP="0081710F">
            <w:r w:rsidRPr="00703C9E">
              <w:t>Т</w:t>
            </w:r>
          </w:p>
          <w:p w:rsidR="00E07BE4" w:rsidRPr="00703C9E" w:rsidRDefault="00E07BE4" w:rsidP="0081710F">
            <w:r w:rsidRPr="00703C9E">
              <w:t>Ь</w:t>
            </w:r>
          </w:p>
          <w:p w:rsidR="00E07BE4" w:rsidRPr="00703C9E" w:rsidRDefault="00E07BE4" w:rsidP="0081710F"/>
        </w:tc>
        <w:tc>
          <w:tcPr>
            <w:tcW w:w="4844" w:type="dxa"/>
          </w:tcPr>
          <w:p w:rsidR="00E07BE4" w:rsidRPr="00703C9E" w:rsidRDefault="00E07BE4" w:rsidP="0081710F">
            <w:r w:rsidRPr="00703C9E">
              <w:t>1.Построение. Сообщение задач урока.</w:t>
            </w:r>
          </w:p>
          <w:p w:rsidR="00E07BE4" w:rsidRPr="00703C9E" w:rsidRDefault="00E07BE4" w:rsidP="0081710F">
            <w:r w:rsidRPr="00703C9E">
              <w:t>2.Расчёт и перестроение в 3 шеренги.</w:t>
            </w:r>
          </w:p>
          <w:p w:rsidR="00E07BE4" w:rsidRPr="00703C9E" w:rsidRDefault="00E07BE4" w:rsidP="0081710F">
            <w:r w:rsidRPr="00703C9E">
              <w:t>3.Определение пульса за 30 сек.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4.Разминка.</w:t>
            </w:r>
          </w:p>
          <w:p w:rsidR="00E07BE4" w:rsidRPr="00703C9E" w:rsidRDefault="00E07BE4" w:rsidP="0081710F">
            <w:r w:rsidRPr="00703C9E">
              <w:t>1) Такты.1-16. Марш из и.п.-</w:t>
            </w:r>
            <w:proofErr w:type="spellStart"/>
            <w:r w:rsidRPr="00703C9E">
              <w:t>о.с</w:t>
            </w:r>
            <w:proofErr w:type="spellEnd"/>
            <w:r w:rsidRPr="00703C9E">
              <w:t>., шаг на месте правой, левая согнут</w:t>
            </w:r>
            <w:proofErr w:type="gramStart"/>
            <w:r w:rsidRPr="00703C9E">
              <w:t>а(</w:t>
            </w:r>
            <w:proofErr w:type="gramEnd"/>
            <w:r w:rsidRPr="00703C9E">
              <w:t xml:space="preserve"> носок у щиколотки правой), шаг на месте левой , правая согнута. Выполняется на 2 счёта.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2).</w:t>
            </w:r>
            <w:proofErr w:type="spellStart"/>
            <w:r w:rsidRPr="00703C9E">
              <w:t>и.п</w:t>
            </w:r>
            <w:proofErr w:type="spellEnd"/>
            <w:proofErr w:type="gramStart"/>
            <w:r w:rsidRPr="00703C9E">
              <w:t>.-</w:t>
            </w:r>
            <w:proofErr w:type="gramEnd"/>
            <w:r w:rsidRPr="00703C9E">
              <w:t>ноги на ширине плеч: наклон туловища вправо ,согнуть правую руку в локтевом суставе ладонь вверх, левая на пояс; наклон туловища влево, согнуть левую руку, правая на пояс.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3). ПРИСТАВНОЙ ШАГ; 1 – широкий шаг право</w:t>
            </w:r>
            <w:proofErr w:type="gramStart"/>
            <w:r w:rsidRPr="00703C9E">
              <w:t>й(</w:t>
            </w:r>
            <w:proofErr w:type="gramEnd"/>
            <w:r w:rsidRPr="00703C9E">
              <w:t xml:space="preserve"> левой) в сторону , правая (левая)рука вверх  ; 2-приставить левую к правой в </w:t>
            </w:r>
            <w:proofErr w:type="spellStart"/>
            <w:r w:rsidRPr="00703C9E">
              <w:t>и.п</w:t>
            </w:r>
            <w:proofErr w:type="spellEnd"/>
            <w:r w:rsidRPr="00703C9E">
              <w:t>.- ноги вместе , правую(левую)руку опустить.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 xml:space="preserve">4)  «Барабан». </w:t>
            </w:r>
            <w:proofErr w:type="spellStart"/>
            <w:r w:rsidRPr="00703C9E">
              <w:t>И.</w:t>
            </w:r>
            <w:proofErr w:type="gramStart"/>
            <w:r w:rsidRPr="00703C9E">
              <w:t>п</w:t>
            </w:r>
            <w:proofErr w:type="spellEnd"/>
            <w:proofErr w:type="gramEnd"/>
            <w:r w:rsidRPr="00703C9E">
              <w:t xml:space="preserve"> – ноги на ширине плеч, слегка согнуты в коленях, 1-4 махи руками сверху – вниз (изображая удары по барабану);5-6-7-8- подняться на носки, руки вверх;</w:t>
            </w:r>
          </w:p>
          <w:p w:rsidR="00E07BE4" w:rsidRPr="00703C9E" w:rsidRDefault="00E07BE4" w:rsidP="0081710F">
            <w:r w:rsidRPr="00703C9E">
              <w:t>1-4 «барабан», 5-6- подняться на носки</w:t>
            </w:r>
            <w:proofErr w:type="gramStart"/>
            <w:r w:rsidRPr="00703C9E">
              <w:t xml:space="preserve"> ,</w:t>
            </w:r>
            <w:proofErr w:type="gramEnd"/>
            <w:r w:rsidRPr="00703C9E">
              <w:t xml:space="preserve"> руки вверх-вправо; 7-8 вверх-влево.</w:t>
            </w:r>
          </w:p>
          <w:p w:rsidR="00E07BE4" w:rsidRPr="00703C9E" w:rsidRDefault="00E07BE4" w:rsidP="0081710F"/>
          <w:p w:rsidR="00E07BE4" w:rsidRPr="00703C9E" w:rsidRDefault="00E07BE4" w:rsidP="0081710F">
            <w:proofErr w:type="gramStart"/>
            <w:r w:rsidRPr="00703C9E">
              <w:t>5).</w:t>
            </w:r>
            <w:proofErr w:type="spellStart"/>
            <w:r w:rsidRPr="00703C9E">
              <w:t>и.п</w:t>
            </w:r>
            <w:proofErr w:type="spellEnd"/>
            <w:r w:rsidRPr="00703C9E">
              <w:t xml:space="preserve">.- тоже, руки вдоль туловища; 1-2 </w:t>
            </w:r>
            <w:r w:rsidRPr="00703C9E">
              <w:lastRenderedPageBreak/>
              <w:t>правое (левое) плечо вверх,  3-4 левое (правое) вниз;</w:t>
            </w:r>
            <w:proofErr w:type="gramEnd"/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6).</w:t>
            </w:r>
            <w:proofErr w:type="spellStart"/>
            <w:r w:rsidRPr="00703C9E">
              <w:t>И.п</w:t>
            </w:r>
            <w:proofErr w:type="spellEnd"/>
            <w:r w:rsidRPr="00703C9E">
              <w:t>-то же;1-2 правую ногу поставить на носок и повернуть пяткой  внутрь-влево на 90*; 3-4 тоже лево</w:t>
            </w:r>
            <w:proofErr w:type="gramStart"/>
            <w:r w:rsidRPr="00703C9E">
              <w:t>й-</w:t>
            </w:r>
            <w:proofErr w:type="gramEnd"/>
            <w:r w:rsidRPr="00703C9E">
              <w:t xml:space="preserve"> вправо.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 xml:space="preserve">7) </w:t>
            </w:r>
            <w:proofErr w:type="spellStart"/>
            <w:r w:rsidRPr="00703C9E">
              <w:t>и.п</w:t>
            </w:r>
            <w:proofErr w:type="spellEnd"/>
            <w:r w:rsidRPr="00703C9E">
              <w:t>.- тоже; 1-2 две ноги на носок, разворот стоп одновременно вправо, 3-4 влево.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 xml:space="preserve">8). </w:t>
            </w:r>
            <w:proofErr w:type="spellStart"/>
            <w:r w:rsidRPr="00703C9E">
              <w:t>И.п</w:t>
            </w:r>
            <w:proofErr w:type="spellEnd"/>
            <w:r w:rsidRPr="00703C9E">
              <w:t xml:space="preserve">. тоже; соединить упр. №6 </w:t>
            </w:r>
          </w:p>
          <w:p w:rsidR="00E07BE4" w:rsidRPr="00703C9E" w:rsidRDefault="00E07BE4" w:rsidP="0081710F">
            <w:r w:rsidRPr="00703C9E">
              <w:t xml:space="preserve"> с одновременным движением плечами вверх </w:t>
            </w:r>
            <w:proofErr w:type="gramStart"/>
            <w:r w:rsidRPr="00703C9E">
              <w:t>–в</w:t>
            </w:r>
            <w:proofErr w:type="gramEnd"/>
            <w:r w:rsidRPr="00703C9E">
              <w:t>низ.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 xml:space="preserve">9). </w:t>
            </w:r>
            <w:proofErr w:type="spellStart"/>
            <w:r w:rsidRPr="00703C9E">
              <w:t>И.п</w:t>
            </w:r>
            <w:proofErr w:type="spellEnd"/>
            <w:r w:rsidRPr="00703C9E">
              <w:t xml:space="preserve">. – тоже; 1-2  наклон туловища вправо, </w:t>
            </w:r>
            <w:proofErr w:type="gramStart"/>
            <w:r w:rsidRPr="00703C9E">
              <w:t>правая</w:t>
            </w:r>
            <w:proofErr w:type="gramEnd"/>
            <w:r w:rsidRPr="00703C9E">
              <w:t xml:space="preserve"> в кулак вниз, левая согнута в локте, плечо вверх, скользит вдоль туловища; 3-4 тоже влево.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 xml:space="preserve">10). «Прятки». </w:t>
            </w:r>
            <w:proofErr w:type="spellStart"/>
            <w:r w:rsidRPr="00703C9E">
              <w:t>И.п</w:t>
            </w:r>
            <w:proofErr w:type="spellEnd"/>
            <w:r w:rsidRPr="00703C9E">
              <w:t xml:space="preserve">. </w:t>
            </w:r>
            <w:proofErr w:type="gramStart"/>
            <w:r w:rsidRPr="00703C9E">
              <w:t>–т</w:t>
            </w:r>
            <w:proofErr w:type="gramEnd"/>
            <w:r w:rsidRPr="00703C9E">
              <w:t>оже, руки согнуть в локтях на 90*, кулаки с силой сжать;1- руки развести в стороны; 2- вместе перед грудью.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 xml:space="preserve">11). «Гармошка». </w:t>
            </w:r>
            <w:proofErr w:type="spellStart"/>
            <w:r w:rsidRPr="00703C9E">
              <w:t>И.п</w:t>
            </w:r>
            <w:proofErr w:type="spellEnd"/>
            <w:r w:rsidRPr="00703C9E">
              <w:t>.- тоже, руки вдоль туловища; 1- 2-3-4движение с носка на пятку 2-мя ногами вправо; 5-8 тоже влево.</w:t>
            </w:r>
          </w:p>
          <w:p w:rsidR="00E07BE4" w:rsidRPr="00703C9E" w:rsidRDefault="00E07BE4" w:rsidP="0081710F">
            <w:r w:rsidRPr="00703C9E">
              <w:t>12).Марш. 1-2 руки через стороны ввер</w:t>
            </w:r>
            <w:proofErr w:type="gramStart"/>
            <w:r w:rsidRPr="00703C9E">
              <w:t>х-</w:t>
            </w:r>
            <w:proofErr w:type="gramEnd"/>
            <w:r w:rsidRPr="00703C9E">
              <w:t xml:space="preserve"> вдох, вниз-выдох.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Упражнения с 1-12 повторить 2 раза в среднем темпе, 2раза в быстром</w:t>
            </w:r>
            <w:proofErr w:type="gramStart"/>
            <w:r w:rsidRPr="00703C9E">
              <w:t xml:space="preserve"> ,</w:t>
            </w:r>
            <w:proofErr w:type="gramEnd"/>
            <w:r w:rsidRPr="00703C9E">
              <w:t xml:space="preserve"> чтобы получилась танцевальная композиция.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Определение пульса за 30 сек.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 xml:space="preserve"> </w:t>
            </w:r>
          </w:p>
          <w:p w:rsidR="00E07BE4" w:rsidRPr="00703C9E" w:rsidRDefault="00E07BE4" w:rsidP="0081710F">
            <w:pPr>
              <w:ind w:left="360"/>
            </w:pPr>
          </w:p>
          <w:p w:rsidR="00E07BE4" w:rsidRPr="00703C9E" w:rsidRDefault="00E07BE4" w:rsidP="0081710F"/>
        </w:tc>
        <w:tc>
          <w:tcPr>
            <w:tcW w:w="1440" w:type="dxa"/>
          </w:tcPr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Быстрый 16счётов.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8р</w:t>
            </w:r>
            <w:proofErr w:type="gramStart"/>
            <w:r w:rsidRPr="00703C9E">
              <w:t>.в</w:t>
            </w:r>
            <w:proofErr w:type="gramEnd"/>
            <w:r w:rsidRPr="00703C9E">
              <w:t>право-влево; 8р-2вправо-2 влево.</w:t>
            </w:r>
          </w:p>
          <w:p w:rsidR="00E07BE4" w:rsidRPr="00703C9E" w:rsidRDefault="00E07BE4" w:rsidP="0081710F"/>
          <w:p w:rsidR="00E07BE4" w:rsidRPr="00703C9E" w:rsidRDefault="00E07BE4" w:rsidP="0081710F">
            <w:proofErr w:type="gramStart"/>
            <w:r w:rsidRPr="00703C9E">
              <w:t>2р справой, 2р. с левой 16 счётов</w:t>
            </w:r>
            <w:proofErr w:type="gramEnd"/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Повтор</w:t>
            </w:r>
            <w:proofErr w:type="gramStart"/>
            <w:r w:rsidRPr="00703C9E">
              <w:t>.у</w:t>
            </w:r>
            <w:proofErr w:type="gramEnd"/>
            <w:r w:rsidRPr="00703C9E">
              <w:t>пр.2 р.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lastRenderedPageBreak/>
              <w:t>8 счётов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16 счетов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16 счётов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16 счётов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16 счетов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16 счётов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16 счетов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16 счётов</w:t>
            </w:r>
          </w:p>
        </w:tc>
        <w:tc>
          <w:tcPr>
            <w:tcW w:w="2803" w:type="dxa"/>
          </w:tcPr>
          <w:p w:rsidR="00E07BE4" w:rsidRPr="00703C9E" w:rsidRDefault="00E07BE4" w:rsidP="0081710F">
            <w:r w:rsidRPr="00703C9E">
              <w:lastRenderedPageBreak/>
              <w:t>Во время всего занятия уделять внимание сохранению правильной осанки, согласованности рук и ног.</w:t>
            </w:r>
          </w:p>
          <w:p w:rsidR="00E07BE4" w:rsidRPr="00703C9E" w:rsidRDefault="00E07BE4" w:rsidP="0081710F">
            <w:r w:rsidRPr="00703C9E">
              <w:t>Выполнять на месте, туловище прямое, без излишнего напряжения, руки работают разноимённо, колено опорной ноги слегка согнуто.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 xml:space="preserve">Руку согнуть на 90* в локтевом суставе, тянемся за </w:t>
            </w:r>
            <w:proofErr w:type="spellStart"/>
            <w:r w:rsidRPr="00703C9E">
              <w:t>локтём</w:t>
            </w:r>
            <w:proofErr w:type="spellEnd"/>
            <w:r w:rsidRPr="00703C9E">
              <w:t>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Колени слегка согнуты, не допускать излишних прогибов в поясничном отделе позвоночника.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 xml:space="preserve">Не прогибаться в спине, </w:t>
            </w:r>
            <w:proofErr w:type="spellStart"/>
            <w:r w:rsidRPr="00703C9E">
              <w:t>гоги</w:t>
            </w:r>
            <w:proofErr w:type="spellEnd"/>
            <w:r w:rsidRPr="00703C9E">
              <w:t xml:space="preserve"> слегка </w:t>
            </w:r>
            <w:proofErr w:type="gramStart"/>
            <w:r w:rsidRPr="00703C9E">
              <w:t>согнуты</w:t>
            </w:r>
            <w:proofErr w:type="gramEnd"/>
            <w:r w:rsidRPr="00703C9E">
              <w:t>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Тянемся за кончиками пальцев как можно выше.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Руки вдоль туловища, ладони слегка расставлены в стороны.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Руки в локтях не сгибать.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Спина прямая, выполнять повороты головы вправо – влево.</w:t>
            </w:r>
          </w:p>
          <w:p w:rsidR="00E07BE4" w:rsidRPr="00703C9E" w:rsidRDefault="00E07BE4" w:rsidP="0081710F">
            <w:r w:rsidRPr="00703C9E">
              <w:t>Наклоняться плавно, без рывков, ритмично.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Плечо тянуть как можно выше, локоть поднимать высоко, как  бы «скользить» вдоль туловища.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Локти ниже уровня плеча не опускать, мышцы напрягать, выполнять с усилием.</w:t>
            </w:r>
          </w:p>
          <w:p w:rsidR="00E07BE4" w:rsidRPr="00703C9E" w:rsidRDefault="00E07BE4" w:rsidP="0081710F">
            <w:proofErr w:type="spellStart"/>
            <w:r w:rsidRPr="00703C9E">
              <w:t>Вып-ть</w:t>
            </w:r>
            <w:proofErr w:type="spellEnd"/>
            <w:r w:rsidRPr="00703C9E">
              <w:t xml:space="preserve"> без остановок, высоко подниматься на носок.</w:t>
            </w:r>
          </w:p>
          <w:p w:rsidR="00E07BE4" w:rsidRPr="00703C9E" w:rsidRDefault="00E07BE4" w:rsidP="0081710F">
            <w:r w:rsidRPr="00703C9E">
              <w:t>Ногу ставить перекатом с пятки на носок, следить за осанкой.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 xml:space="preserve">Комплекс выполняется под </w:t>
            </w:r>
            <w:proofErr w:type="spellStart"/>
            <w:r w:rsidRPr="00703C9E">
              <w:t>муз</w:t>
            </w:r>
            <w:proofErr w:type="gramStart"/>
            <w:r w:rsidRPr="00703C9E">
              <w:t>.с</w:t>
            </w:r>
            <w:proofErr w:type="gramEnd"/>
            <w:r w:rsidRPr="00703C9E">
              <w:t>опровождение</w:t>
            </w:r>
            <w:proofErr w:type="spellEnd"/>
            <w:r w:rsidRPr="00703C9E">
              <w:t xml:space="preserve"> с темпом 120 -160 ударных акцентов в 1 мин. и музыкальным размером 4/4.</w:t>
            </w:r>
          </w:p>
        </w:tc>
      </w:tr>
      <w:tr w:rsidR="00E07BE4" w:rsidTr="0081710F">
        <w:tc>
          <w:tcPr>
            <w:tcW w:w="484" w:type="dxa"/>
          </w:tcPr>
          <w:p w:rsidR="00E07BE4" w:rsidRPr="00703C9E" w:rsidRDefault="00E07BE4" w:rsidP="0081710F">
            <w:r w:rsidRPr="00703C9E">
              <w:rPr>
                <w:lang w:val="en-US"/>
              </w:rPr>
              <w:lastRenderedPageBreak/>
              <w:t>II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lastRenderedPageBreak/>
              <w:t>О</w:t>
            </w:r>
          </w:p>
          <w:p w:rsidR="00E07BE4" w:rsidRPr="00703C9E" w:rsidRDefault="00E07BE4" w:rsidP="0081710F">
            <w:r w:rsidRPr="00703C9E">
              <w:t>С</w:t>
            </w:r>
          </w:p>
          <w:p w:rsidR="00E07BE4" w:rsidRPr="00703C9E" w:rsidRDefault="00E07BE4" w:rsidP="0081710F">
            <w:r w:rsidRPr="00703C9E">
              <w:t>Н</w:t>
            </w:r>
          </w:p>
          <w:p w:rsidR="00E07BE4" w:rsidRPr="00703C9E" w:rsidRDefault="00E07BE4" w:rsidP="0081710F">
            <w:r w:rsidRPr="00703C9E">
              <w:t>О</w:t>
            </w:r>
          </w:p>
          <w:p w:rsidR="00E07BE4" w:rsidRPr="00703C9E" w:rsidRDefault="00E07BE4" w:rsidP="0081710F">
            <w:r w:rsidRPr="00703C9E">
              <w:t>В</w:t>
            </w:r>
          </w:p>
          <w:p w:rsidR="00E07BE4" w:rsidRPr="00703C9E" w:rsidRDefault="00E07BE4" w:rsidP="0081710F">
            <w:r w:rsidRPr="00703C9E">
              <w:t>Н</w:t>
            </w:r>
          </w:p>
          <w:p w:rsidR="00E07BE4" w:rsidRPr="00703C9E" w:rsidRDefault="00E07BE4" w:rsidP="0081710F">
            <w:r w:rsidRPr="00703C9E">
              <w:t>А</w:t>
            </w:r>
          </w:p>
          <w:p w:rsidR="00E07BE4" w:rsidRPr="00703C9E" w:rsidRDefault="00E07BE4" w:rsidP="0081710F">
            <w:r w:rsidRPr="00703C9E">
              <w:t>Я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Ч</w:t>
            </w:r>
          </w:p>
          <w:p w:rsidR="00E07BE4" w:rsidRPr="00703C9E" w:rsidRDefault="00E07BE4" w:rsidP="0081710F">
            <w:r w:rsidRPr="00703C9E">
              <w:t>А</w:t>
            </w:r>
          </w:p>
          <w:p w:rsidR="00E07BE4" w:rsidRPr="00703C9E" w:rsidRDefault="00E07BE4" w:rsidP="0081710F">
            <w:r w:rsidRPr="00703C9E">
              <w:t>С</w:t>
            </w:r>
          </w:p>
          <w:p w:rsidR="00E07BE4" w:rsidRPr="00703C9E" w:rsidRDefault="00E07BE4" w:rsidP="0081710F">
            <w:r w:rsidRPr="00703C9E">
              <w:t>Т</w:t>
            </w:r>
          </w:p>
          <w:p w:rsidR="00E07BE4" w:rsidRPr="00703C9E" w:rsidRDefault="00E07BE4" w:rsidP="0081710F">
            <w:r w:rsidRPr="00703C9E">
              <w:t>Ь</w:t>
            </w:r>
          </w:p>
          <w:p w:rsidR="00E07BE4" w:rsidRPr="00703C9E" w:rsidRDefault="00E07BE4" w:rsidP="0081710F"/>
          <w:p w:rsidR="00E07BE4" w:rsidRPr="00703C9E" w:rsidRDefault="00E07BE4" w:rsidP="0081710F"/>
        </w:tc>
        <w:tc>
          <w:tcPr>
            <w:tcW w:w="4844" w:type="dxa"/>
          </w:tcPr>
          <w:p w:rsidR="00E07BE4" w:rsidRPr="00703C9E" w:rsidRDefault="00E07BE4" w:rsidP="0081710F">
            <w:pPr>
              <w:rPr>
                <w:b/>
                <w:u w:val="single"/>
              </w:rPr>
            </w:pPr>
            <w:proofErr w:type="spellStart"/>
            <w:r w:rsidRPr="00703C9E">
              <w:rPr>
                <w:b/>
                <w:u w:val="single"/>
              </w:rPr>
              <w:lastRenderedPageBreak/>
              <w:t>Кардиоблок</w:t>
            </w:r>
            <w:proofErr w:type="spellEnd"/>
            <w:r w:rsidRPr="00703C9E">
              <w:rPr>
                <w:b/>
                <w:u w:val="single"/>
              </w:rPr>
              <w:t xml:space="preserve"> (20 мин.) (120-140 уд </w:t>
            </w:r>
            <w:proofErr w:type="gramStart"/>
            <w:r w:rsidRPr="00703C9E">
              <w:rPr>
                <w:b/>
                <w:u w:val="single"/>
              </w:rPr>
              <w:t>в</w:t>
            </w:r>
            <w:proofErr w:type="gramEnd"/>
            <w:r w:rsidRPr="00703C9E">
              <w:rPr>
                <w:b/>
                <w:u w:val="single"/>
              </w:rPr>
              <w:t xml:space="preserve"> мин).</w:t>
            </w:r>
          </w:p>
          <w:p w:rsidR="00E07BE4" w:rsidRPr="00703C9E" w:rsidRDefault="00E07BE4" w:rsidP="0081710F">
            <w:r w:rsidRPr="00703C9E">
              <w:t xml:space="preserve">1).Марш. Из </w:t>
            </w:r>
            <w:proofErr w:type="spellStart"/>
            <w:r w:rsidRPr="00703C9E">
              <w:t>и.п</w:t>
            </w:r>
            <w:proofErr w:type="spellEnd"/>
            <w:r w:rsidRPr="00703C9E">
              <w:t xml:space="preserve">.- </w:t>
            </w:r>
            <w:proofErr w:type="spellStart"/>
            <w:r w:rsidRPr="00703C9E">
              <w:t>о.с</w:t>
            </w:r>
            <w:proofErr w:type="spellEnd"/>
            <w:r w:rsidRPr="00703C9E">
              <w:t>., шаг на месте правой, левая согнута (носок у щиколотки), шаг на месте левой</w:t>
            </w:r>
            <w:proofErr w:type="gramStart"/>
            <w:r w:rsidRPr="00703C9E">
              <w:t xml:space="preserve"> ,</w:t>
            </w:r>
            <w:proofErr w:type="gramEnd"/>
            <w:r w:rsidRPr="00703C9E">
              <w:t xml:space="preserve"> правая согнута.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2).</w:t>
            </w:r>
            <w:r w:rsidRPr="00703C9E">
              <w:rPr>
                <w:lang w:val="en-US"/>
              </w:rPr>
              <w:t>V</w:t>
            </w:r>
            <w:r w:rsidRPr="00703C9E">
              <w:t xml:space="preserve">- </w:t>
            </w:r>
            <w:r w:rsidRPr="00703C9E">
              <w:rPr>
                <w:lang w:val="en-US"/>
              </w:rPr>
              <w:t>STEP</w:t>
            </w:r>
            <w:r w:rsidRPr="00703C9E">
              <w:t xml:space="preserve">.(движение вперёд) </w:t>
            </w:r>
            <w:proofErr w:type="spellStart"/>
            <w:r w:rsidRPr="00703C9E">
              <w:t>И.п</w:t>
            </w:r>
            <w:proofErr w:type="spellEnd"/>
            <w:r w:rsidRPr="00703C9E">
              <w:t xml:space="preserve">. – </w:t>
            </w:r>
            <w:proofErr w:type="spellStart"/>
            <w:r w:rsidRPr="00703C9E">
              <w:t>о.с</w:t>
            </w:r>
            <w:proofErr w:type="spellEnd"/>
            <w:r w:rsidRPr="00703C9E">
              <w:t>., 1- шаг правой (левой) вперё</w:t>
            </w:r>
            <w:proofErr w:type="gramStart"/>
            <w:r w:rsidRPr="00703C9E">
              <w:t>д-</w:t>
            </w:r>
            <w:proofErr w:type="gramEnd"/>
            <w:r w:rsidRPr="00703C9E">
              <w:t xml:space="preserve"> в сторону; 2 – шаг левой (правой ) вперёд –в сторону; 3 – шаг правой ( левой) назад в </w:t>
            </w:r>
            <w:proofErr w:type="spellStart"/>
            <w:r w:rsidRPr="00703C9E">
              <w:t>и.п</w:t>
            </w:r>
            <w:proofErr w:type="spellEnd"/>
            <w:r w:rsidRPr="00703C9E">
              <w:t xml:space="preserve">.; 4- шаг левой( правой) назад- в </w:t>
            </w:r>
            <w:proofErr w:type="spellStart"/>
            <w:r w:rsidRPr="00703C9E">
              <w:t>и.п</w:t>
            </w:r>
            <w:proofErr w:type="spellEnd"/>
            <w:r w:rsidRPr="00703C9E">
              <w:t>.</w:t>
            </w:r>
          </w:p>
          <w:p w:rsidR="00E07BE4" w:rsidRPr="00703C9E" w:rsidRDefault="00E07BE4" w:rsidP="0081710F">
            <w:r w:rsidRPr="00703C9E">
              <w:t>3).</w:t>
            </w:r>
            <w:r w:rsidRPr="00703C9E">
              <w:rPr>
                <w:lang w:val="en-US"/>
              </w:rPr>
              <w:t>V</w:t>
            </w:r>
            <w:r w:rsidRPr="00703C9E">
              <w:t>-</w:t>
            </w:r>
            <w:r w:rsidRPr="00703C9E">
              <w:rPr>
                <w:lang w:val="en-US"/>
              </w:rPr>
              <w:t>STEP</w:t>
            </w:r>
            <w:r w:rsidRPr="00703C9E">
              <w:t xml:space="preserve"> (движение назад).</w:t>
            </w:r>
          </w:p>
          <w:p w:rsidR="00E07BE4" w:rsidRPr="00703C9E" w:rsidRDefault="00E07BE4" w:rsidP="0081710F">
            <w:r w:rsidRPr="00703C9E">
              <w:t>4).</w:t>
            </w:r>
            <w:r w:rsidRPr="00703C9E">
              <w:rPr>
                <w:lang w:val="en-US"/>
              </w:rPr>
              <w:t>V</w:t>
            </w:r>
            <w:r w:rsidRPr="00703C9E">
              <w:t xml:space="preserve">- </w:t>
            </w:r>
            <w:r w:rsidRPr="00703C9E">
              <w:rPr>
                <w:lang w:val="en-US"/>
              </w:rPr>
              <w:t>CTEP</w:t>
            </w:r>
            <w:r w:rsidRPr="00703C9E">
              <w:t>. Движение вперёд + движение назад.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5).</w:t>
            </w:r>
            <w:r w:rsidRPr="00703C9E">
              <w:rPr>
                <w:lang w:val="en-US"/>
              </w:rPr>
              <w:t>CTEP</w:t>
            </w:r>
            <w:r w:rsidRPr="00703C9E">
              <w:t xml:space="preserve"> </w:t>
            </w:r>
            <w:r w:rsidRPr="00703C9E">
              <w:rPr>
                <w:lang w:val="en-US"/>
              </w:rPr>
              <w:t>TOUCH</w:t>
            </w:r>
            <w:r w:rsidRPr="00703C9E">
              <w:t xml:space="preserve"> (приставной шаг); 1 – широкий шаг правой (левой) в сторону; 2 – приставить левую </w:t>
            </w:r>
            <w:proofErr w:type="gramStart"/>
            <w:r w:rsidRPr="00703C9E">
              <w:t>к</w:t>
            </w:r>
            <w:proofErr w:type="gramEnd"/>
            <w:r w:rsidRPr="00703C9E">
              <w:t xml:space="preserve"> правой в </w:t>
            </w:r>
            <w:proofErr w:type="spellStart"/>
            <w:r w:rsidRPr="00703C9E">
              <w:t>и.п</w:t>
            </w:r>
            <w:proofErr w:type="spellEnd"/>
            <w:r w:rsidRPr="00703C9E">
              <w:t>. – ноги вместе.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6).</w:t>
            </w:r>
            <w:r w:rsidRPr="00703C9E">
              <w:rPr>
                <w:lang w:val="en-US"/>
              </w:rPr>
              <w:t>Grapevine</w:t>
            </w:r>
            <w:r w:rsidRPr="00703C9E">
              <w:t xml:space="preserve"> (</w:t>
            </w:r>
            <w:proofErr w:type="spellStart"/>
            <w:r w:rsidRPr="00703C9E">
              <w:t>скрестный</w:t>
            </w:r>
            <w:proofErr w:type="spellEnd"/>
            <w:r w:rsidRPr="00703C9E">
              <w:t xml:space="preserve"> шаг в сторону); 1- шаг правой (левой) в сторону; 2 – шаг левой (правой) </w:t>
            </w:r>
            <w:proofErr w:type="spellStart"/>
            <w:r w:rsidRPr="00703C9E">
              <w:t>скрёстный</w:t>
            </w:r>
            <w:proofErr w:type="spellEnd"/>
            <w:r w:rsidRPr="00703C9E">
              <w:t xml:space="preserve"> шаг сзади правой4 3 – приставной шаг правой </w:t>
            </w:r>
            <w:proofErr w:type="gramStart"/>
            <w:r w:rsidRPr="00703C9E">
              <w:t xml:space="preserve">( </w:t>
            </w:r>
            <w:proofErr w:type="gramEnd"/>
            <w:r w:rsidRPr="00703C9E">
              <w:t>левой0 в сторону; 4 – приставить левую к правой.  Руки на пояс.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7).</w:t>
            </w:r>
            <w:r w:rsidRPr="00703C9E">
              <w:rPr>
                <w:lang w:val="en-US"/>
              </w:rPr>
              <w:t>Step</w:t>
            </w:r>
            <w:r w:rsidRPr="00703C9E">
              <w:t xml:space="preserve"> </w:t>
            </w:r>
            <w:r w:rsidRPr="00703C9E">
              <w:rPr>
                <w:lang w:val="en-US"/>
              </w:rPr>
              <w:t>Touch</w:t>
            </w:r>
            <w:r w:rsidRPr="00703C9E">
              <w:t xml:space="preserve"> (приставной шаг) добавить движения руками снизу – вве</w:t>
            </w:r>
            <w:proofErr w:type="gramStart"/>
            <w:r w:rsidRPr="00703C9E">
              <w:t>рх впр</w:t>
            </w:r>
            <w:proofErr w:type="gramEnd"/>
            <w:r w:rsidRPr="00703C9E">
              <w:t>аво при движении вправо, тоже влево.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8). «Ча-ча-ча»</w:t>
            </w:r>
            <w:proofErr w:type="gramStart"/>
            <w:r w:rsidRPr="00703C9E">
              <w:t>.(</w:t>
            </w:r>
            <w:proofErr w:type="gramEnd"/>
            <w:r w:rsidRPr="00703C9E">
              <w:t>переступание с ноги на ногу с подскоком, шаг вперёд – в сторону). 1- короткий шаг правой(левой) вперёд – в сторону и подскок на левую (правую) на место правой( левой) , правая( левая) без опоры.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 xml:space="preserve">9).Марш с продвижением назад; 1 – шаг </w:t>
            </w:r>
            <w:proofErr w:type="gramStart"/>
            <w:r w:rsidRPr="00703C9E">
              <w:t>правой</w:t>
            </w:r>
            <w:proofErr w:type="gramEnd"/>
            <w:r w:rsidRPr="00703C9E">
              <w:t xml:space="preserve"> (левой) назад; 2 – левую (правую) приставить.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10).Прыжки ноги врозь.(</w:t>
            </w:r>
            <w:r w:rsidRPr="00703C9E">
              <w:rPr>
                <w:lang w:val="en-US"/>
              </w:rPr>
              <w:t>j</w:t>
            </w:r>
            <w:r w:rsidRPr="00703C9E">
              <w:t>-</w:t>
            </w:r>
            <w:r w:rsidRPr="00703C9E">
              <w:rPr>
                <w:lang w:val="en-US"/>
              </w:rPr>
              <w:t>j</w:t>
            </w:r>
            <w:r w:rsidRPr="00703C9E">
              <w:t xml:space="preserve">)  </w:t>
            </w:r>
            <w:proofErr w:type="spellStart"/>
            <w:r w:rsidRPr="00703C9E">
              <w:t>и.п</w:t>
            </w:r>
            <w:proofErr w:type="spellEnd"/>
            <w:r w:rsidRPr="00703C9E">
              <w:t xml:space="preserve">. – ноги вместе; 1 – в положение ноги врозь в широкую стойку, на 2 – в </w:t>
            </w:r>
            <w:proofErr w:type="spellStart"/>
            <w:r w:rsidRPr="00703C9E">
              <w:t>и.п</w:t>
            </w:r>
            <w:proofErr w:type="spellEnd"/>
            <w:proofErr w:type="gramStart"/>
            <w:r w:rsidRPr="00703C9E">
              <w:t xml:space="preserve">.. </w:t>
            </w:r>
            <w:proofErr w:type="gramEnd"/>
            <w:r w:rsidRPr="00703C9E">
              <w:t xml:space="preserve">Руки на 1 – согнуты в локтевых суставах 90*, кисти вверх-сжать. 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 xml:space="preserve">11) </w:t>
            </w:r>
            <w:r w:rsidRPr="00703C9E">
              <w:rPr>
                <w:lang w:val="en-US"/>
              </w:rPr>
              <w:t>Step</w:t>
            </w:r>
            <w:r w:rsidRPr="00703C9E">
              <w:t xml:space="preserve"> </w:t>
            </w:r>
            <w:r w:rsidRPr="00703C9E">
              <w:rPr>
                <w:lang w:val="en-US"/>
              </w:rPr>
              <w:t>Touch</w:t>
            </w:r>
            <w:r w:rsidRPr="00703C9E">
              <w:t xml:space="preserve"> (приставной шаг). Руки: </w:t>
            </w:r>
            <w:proofErr w:type="spellStart"/>
            <w:r w:rsidRPr="00703C9E">
              <w:t>и.п</w:t>
            </w:r>
            <w:proofErr w:type="spellEnd"/>
            <w:r w:rsidRPr="00703C9E">
              <w:t xml:space="preserve">. – вниз вдоль туловища; 1 – через стороны прямые вверх, 2 – </w:t>
            </w:r>
            <w:proofErr w:type="spellStart"/>
            <w:r w:rsidRPr="00703C9E">
              <w:t>и.п</w:t>
            </w:r>
            <w:proofErr w:type="spellEnd"/>
            <w:r w:rsidRPr="00703C9E">
              <w:t>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12) Прыжки вперёд – назад, руки на пояс.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13).</w:t>
            </w:r>
            <w:r w:rsidRPr="00703C9E">
              <w:rPr>
                <w:lang w:val="en-US"/>
              </w:rPr>
              <w:t>Open</w:t>
            </w:r>
            <w:r w:rsidRPr="00703C9E">
              <w:t xml:space="preserve"> – </w:t>
            </w:r>
            <w:r w:rsidRPr="00703C9E">
              <w:rPr>
                <w:lang w:val="en-US"/>
              </w:rPr>
              <w:t>Step</w:t>
            </w:r>
            <w:r w:rsidRPr="00703C9E">
              <w:t xml:space="preserve"> (открытый шаг). </w:t>
            </w:r>
            <w:proofErr w:type="spellStart"/>
            <w:r w:rsidRPr="00703C9E">
              <w:t>И.п</w:t>
            </w:r>
            <w:proofErr w:type="gramStart"/>
            <w:r w:rsidRPr="00703C9E">
              <w:t>.н</w:t>
            </w:r>
            <w:proofErr w:type="gramEnd"/>
            <w:r w:rsidRPr="00703C9E">
              <w:t>оги</w:t>
            </w:r>
            <w:proofErr w:type="spellEnd"/>
            <w:r w:rsidRPr="00703C9E">
              <w:t xml:space="preserve"> вместе; 1 – широкий шаг правой( левой) в сторону в </w:t>
            </w:r>
            <w:proofErr w:type="spellStart"/>
            <w:r w:rsidRPr="00703C9E">
              <w:t>полуприсед</w:t>
            </w:r>
            <w:proofErr w:type="spellEnd"/>
            <w:r w:rsidRPr="00703C9E">
              <w:t>; 2 – левая (правая)на месте на носок. Руки прямые соединить над головой или перед собой.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Определить пульс за 30 сек.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В процессе разучивания упражнений допустимо многократное увеличение числа повторений.</w:t>
            </w:r>
          </w:p>
          <w:p w:rsidR="00E07BE4" w:rsidRPr="00703C9E" w:rsidRDefault="00E07BE4" w:rsidP="0081710F"/>
          <w:p w:rsidR="00E07BE4" w:rsidRPr="00703C9E" w:rsidRDefault="00E07BE4" w:rsidP="0081710F">
            <w:pPr>
              <w:rPr>
                <w:b/>
                <w:u w:val="single"/>
              </w:rPr>
            </w:pPr>
            <w:r w:rsidRPr="00703C9E">
              <w:rPr>
                <w:b/>
                <w:u w:val="single"/>
              </w:rPr>
              <w:t>Силовой блок.(20 мин.)</w:t>
            </w:r>
          </w:p>
          <w:p w:rsidR="00E07BE4" w:rsidRPr="00703C9E" w:rsidRDefault="00E07BE4" w:rsidP="0081710F">
            <w:r w:rsidRPr="00703C9E">
              <w:t xml:space="preserve"> 1).</w:t>
            </w:r>
            <w:proofErr w:type="spellStart"/>
            <w:r w:rsidRPr="00703C9E">
              <w:t>И.п</w:t>
            </w:r>
            <w:proofErr w:type="spellEnd"/>
            <w:r w:rsidRPr="00703C9E">
              <w:t xml:space="preserve">. – ноги слегка расставлены, наклон вперёд, коснуться пола, задержаться. Вернуться в </w:t>
            </w:r>
            <w:proofErr w:type="spellStart"/>
            <w:r w:rsidRPr="00703C9E">
              <w:t>и.п</w:t>
            </w:r>
            <w:proofErr w:type="spellEnd"/>
            <w:r w:rsidRPr="00703C9E">
              <w:t>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2).</w:t>
            </w:r>
            <w:proofErr w:type="spellStart"/>
            <w:r w:rsidRPr="00703C9E">
              <w:t>И.п</w:t>
            </w:r>
            <w:proofErr w:type="spellEnd"/>
            <w:r w:rsidRPr="00703C9E">
              <w:t>. – тоже; удары крест – накрест имитируя бокс.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3).Бег на месте с высоким подниманием бедра.</w:t>
            </w:r>
          </w:p>
          <w:p w:rsidR="00E07BE4" w:rsidRPr="00703C9E" w:rsidRDefault="00E07BE4" w:rsidP="0081710F"/>
          <w:p w:rsidR="00E07BE4" w:rsidRPr="00703C9E" w:rsidRDefault="00E07BE4" w:rsidP="0081710F">
            <w:pPr>
              <w:rPr>
                <w:b/>
                <w:u w:val="single"/>
              </w:rPr>
            </w:pPr>
            <w:r w:rsidRPr="00703C9E">
              <w:rPr>
                <w:b/>
                <w:u w:val="single"/>
              </w:rPr>
              <w:t>Упражнения  1 - 3 выполнить 2 подхода.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4). Сгибание, разгибание рук в упоре лёжа.</w:t>
            </w:r>
          </w:p>
          <w:p w:rsidR="00E07BE4" w:rsidRPr="00703C9E" w:rsidRDefault="00E07BE4" w:rsidP="0081710F">
            <w:r w:rsidRPr="00703C9E">
              <w:t>5).Приседание из широкой стойки, руки перед грудью, пятки от пола не отрывать.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6). Выпрыгивания из полного приседа, руки вверх.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rPr>
                <w:b/>
                <w:u w:val="single"/>
              </w:rPr>
              <w:t>Упражнения 4-6 выполнить 3 подхода.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7).</w:t>
            </w:r>
            <w:proofErr w:type="spellStart"/>
            <w:r w:rsidRPr="00703C9E">
              <w:t>И.п</w:t>
            </w:r>
            <w:proofErr w:type="spellEnd"/>
            <w:r w:rsidRPr="00703C9E">
              <w:t>. – лёжа на спине, стопы стоят на полу</w:t>
            </w:r>
            <w:proofErr w:type="gramStart"/>
            <w:r w:rsidRPr="00703C9E">
              <w:t xml:space="preserve"> ,</w:t>
            </w:r>
            <w:proofErr w:type="gramEnd"/>
            <w:r w:rsidRPr="00703C9E">
              <w:t xml:space="preserve"> ноги согнуты в коленях, руки согнуты в локтях за головой; частичное поднимание туловища вверх.</w:t>
            </w:r>
          </w:p>
          <w:p w:rsidR="00E07BE4" w:rsidRPr="00703C9E" w:rsidRDefault="00E07BE4" w:rsidP="0081710F">
            <w:r w:rsidRPr="00703C9E">
              <w:t xml:space="preserve">8) </w:t>
            </w:r>
            <w:proofErr w:type="spellStart"/>
            <w:r w:rsidRPr="00703C9E">
              <w:t>И.п</w:t>
            </w:r>
            <w:proofErr w:type="spellEnd"/>
            <w:r w:rsidRPr="00703C9E">
              <w:t>. – тоже;1 – поднимание туловища на 30-40*; 2 – поворот туловища вправо, локтем коснуться колена; 3- поворот туловища влево, коснуться  правым локтем левого колена</w:t>
            </w:r>
          </w:p>
          <w:p w:rsidR="00E07BE4" w:rsidRPr="00703C9E" w:rsidRDefault="00E07BE4" w:rsidP="0081710F">
            <w:r w:rsidRPr="00703C9E">
              <w:t xml:space="preserve">9).  «Доска» </w:t>
            </w:r>
            <w:proofErr w:type="spellStart"/>
            <w:r w:rsidRPr="00703C9E">
              <w:t>И.п</w:t>
            </w:r>
            <w:proofErr w:type="spellEnd"/>
            <w:r w:rsidRPr="00703C9E">
              <w:t xml:space="preserve">. – лежа, упор на </w:t>
            </w:r>
            <w:r w:rsidRPr="00703C9E">
              <w:lastRenderedPageBreak/>
              <w:t>предплечьях и стопах ног.</w:t>
            </w:r>
          </w:p>
          <w:p w:rsidR="00E07BE4" w:rsidRPr="00703C9E" w:rsidRDefault="00E07BE4" w:rsidP="0081710F">
            <w:pPr>
              <w:rPr>
                <w:b/>
                <w:u w:val="single"/>
              </w:rPr>
            </w:pPr>
            <w:r w:rsidRPr="00703C9E">
              <w:rPr>
                <w:b/>
                <w:u w:val="single"/>
              </w:rPr>
              <w:t>Упражнения7-8-9 выполнить в 3 подхода.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10). « Башня»</w:t>
            </w:r>
            <w:proofErr w:type="gramStart"/>
            <w:r w:rsidRPr="00703C9E">
              <w:t>.</w:t>
            </w:r>
            <w:proofErr w:type="spellStart"/>
            <w:r w:rsidRPr="00703C9E">
              <w:t>И</w:t>
            </w:r>
            <w:proofErr w:type="gramEnd"/>
            <w:r w:rsidRPr="00703C9E">
              <w:t>.п</w:t>
            </w:r>
            <w:proofErr w:type="spellEnd"/>
            <w:r w:rsidRPr="00703C9E">
              <w:t xml:space="preserve">.- лежа, ноги вверх, руки вдоль туловища; 1 – опереться на руки , таз поднять </w:t>
            </w:r>
            <w:proofErr w:type="spellStart"/>
            <w:r w:rsidRPr="00703C9E">
              <w:t>ввех</w:t>
            </w:r>
            <w:proofErr w:type="spellEnd"/>
            <w:r w:rsidRPr="00703C9E">
              <w:t xml:space="preserve">, ноги прямые; 2 – вернуться в </w:t>
            </w:r>
            <w:proofErr w:type="spellStart"/>
            <w:r w:rsidRPr="00703C9E">
              <w:t>и.п</w:t>
            </w:r>
            <w:proofErr w:type="spellEnd"/>
            <w:r w:rsidRPr="00703C9E">
              <w:t xml:space="preserve">. </w:t>
            </w:r>
          </w:p>
          <w:p w:rsidR="00E07BE4" w:rsidRPr="00703C9E" w:rsidRDefault="00E07BE4" w:rsidP="0081710F">
            <w:r w:rsidRPr="00703C9E">
              <w:t>11).</w:t>
            </w:r>
            <w:proofErr w:type="spellStart"/>
            <w:r w:rsidRPr="00703C9E">
              <w:t>И.п</w:t>
            </w:r>
            <w:proofErr w:type="spellEnd"/>
            <w:r w:rsidRPr="00703C9E">
              <w:t>. – лёжа на спине</w:t>
            </w:r>
            <w:proofErr w:type="gramStart"/>
            <w:r w:rsidRPr="00703C9E">
              <w:t xml:space="preserve"> ,</w:t>
            </w:r>
            <w:proofErr w:type="gramEnd"/>
            <w:r w:rsidRPr="00703C9E">
              <w:t xml:space="preserve"> поднимание ног вверх за голову.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 xml:space="preserve">12). «Треугольник». </w:t>
            </w:r>
            <w:proofErr w:type="spellStart"/>
            <w:r w:rsidRPr="00703C9E">
              <w:t>И.п</w:t>
            </w:r>
            <w:proofErr w:type="spellEnd"/>
            <w:r w:rsidRPr="00703C9E">
              <w:t>. – лёжа на спине</w:t>
            </w:r>
            <w:proofErr w:type="gramStart"/>
            <w:r w:rsidRPr="00703C9E">
              <w:t xml:space="preserve"> ,</w:t>
            </w:r>
            <w:proofErr w:type="gramEnd"/>
            <w:r w:rsidRPr="00703C9E">
              <w:t xml:space="preserve">ноги и руки вытянуты; 1 – ноги прямые поднять ,руки через </w:t>
            </w:r>
            <w:proofErr w:type="spellStart"/>
            <w:r w:rsidRPr="00703C9E">
              <w:t>стороны.к</w:t>
            </w:r>
            <w:proofErr w:type="spellEnd"/>
            <w:r w:rsidRPr="00703C9E">
              <w:t xml:space="preserve"> стопам, коснуться руками ног, образуя «треугольник.» </w:t>
            </w:r>
          </w:p>
          <w:p w:rsidR="00E07BE4" w:rsidRPr="00703C9E" w:rsidRDefault="00E07BE4" w:rsidP="0081710F">
            <w:pPr>
              <w:rPr>
                <w:b/>
                <w:u w:val="single"/>
              </w:rPr>
            </w:pPr>
            <w:r w:rsidRPr="00703C9E">
              <w:rPr>
                <w:b/>
                <w:u w:val="single"/>
              </w:rPr>
              <w:t>Упражнения 10-11-12 выполнить в 3 подхода.</w:t>
            </w:r>
          </w:p>
          <w:p w:rsidR="00E07BE4" w:rsidRPr="00703C9E" w:rsidRDefault="00E07BE4" w:rsidP="0081710F">
            <w:r w:rsidRPr="00703C9E">
              <w:t xml:space="preserve">13). </w:t>
            </w:r>
            <w:proofErr w:type="spellStart"/>
            <w:r w:rsidRPr="00703C9E">
              <w:t>И.п</w:t>
            </w:r>
            <w:proofErr w:type="spellEnd"/>
            <w:r w:rsidRPr="00703C9E">
              <w:t xml:space="preserve">. – выпад </w:t>
            </w:r>
            <w:proofErr w:type="gramStart"/>
            <w:r w:rsidRPr="00703C9E">
              <w:t>правой</w:t>
            </w:r>
            <w:proofErr w:type="gramEnd"/>
            <w:r w:rsidRPr="00703C9E">
              <w:t xml:space="preserve"> (левой) вперёд. Руки вниз; 1- коснуться левым (правым) коленом пола; 2- </w:t>
            </w:r>
            <w:proofErr w:type="spellStart"/>
            <w:r w:rsidRPr="00703C9E">
              <w:t>и.п</w:t>
            </w:r>
            <w:proofErr w:type="spellEnd"/>
            <w:r w:rsidRPr="00703C9E">
              <w:t>.</w:t>
            </w:r>
          </w:p>
          <w:p w:rsidR="00E07BE4" w:rsidRPr="00703C9E" w:rsidRDefault="00E07BE4" w:rsidP="0081710F">
            <w:r w:rsidRPr="00703C9E">
              <w:t>14). «Лечь – встать»</w:t>
            </w:r>
            <w:proofErr w:type="gramStart"/>
            <w:r w:rsidRPr="00703C9E">
              <w:t>.</w:t>
            </w:r>
            <w:proofErr w:type="spellStart"/>
            <w:r w:rsidRPr="00703C9E">
              <w:t>И</w:t>
            </w:r>
            <w:proofErr w:type="gramEnd"/>
            <w:r w:rsidRPr="00703C9E">
              <w:t>.п</w:t>
            </w:r>
            <w:proofErr w:type="spellEnd"/>
            <w:r w:rsidRPr="00703C9E">
              <w:t xml:space="preserve">. – </w:t>
            </w:r>
            <w:proofErr w:type="spellStart"/>
            <w:r w:rsidRPr="00703C9E">
              <w:t>о.с</w:t>
            </w:r>
            <w:proofErr w:type="spellEnd"/>
            <w:r w:rsidRPr="00703C9E">
              <w:t xml:space="preserve">.; 1 – упор присев; 2 – упор лёжа; 3 – упор присев; 4 – </w:t>
            </w:r>
            <w:proofErr w:type="spellStart"/>
            <w:r w:rsidRPr="00703C9E">
              <w:t>и.п</w:t>
            </w:r>
            <w:proofErr w:type="spellEnd"/>
            <w:r w:rsidRPr="00703C9E">
              <w:t>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15).</w:t>
            </w:r>
            <w:proofErr w:type="spellStart"/>
            <w:r w:rsidRPr="00703C9E">
              <w:t>И.п</w:t>
            </w:r>
            <w:proofErr w:type="spellEnd"/>
            <w:r w:rsidRPr="00703C9E">
              <w:t xml:space="preserve">. – </w:t>
            </w:r>
            <w:proofErr w:type="spellStart"/>
            <w:r w:rsidRPr="00703C9E">
              <w:t>о.с</w:t>
            </w:r>
            <w:proofErr w:type="spellEnd"/>
            <w:r w:rsidRPr="00703C9E">
              <w:t xml:space="preserve">.; 1 – ноги прыжком врозь в </w:t>
            </w:r>
            <w:proofErr w:type="spellStart"/>
            <w:r w:rsidRPr="00703C9E">
              <w:t>полуприсед</w:t>
            </w:r>
            <w:proofErr w:type="spellEnd"/>
            <w:r w:rsidRPr="00703C9E">
              <w:t xml:space="preserve">; 3-4- </w:t>
            </w:r>
            <w:proofErr w:type="spellStart"/>
            <w:r w:rsidRPr="00703C9E">
              <w:t>и.п</w:t>
            </w:r>
            <w:proofErr w:type="spellEnd"/>
            <w:r w:rsidRPr="00703C9E">
              <w:t>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Упражнения 13-14-15 выполнить в 3 подхода.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Определение пульса за 30 сек.</w:t>
            </w:r>
          </w:p>
        </w:tc>
        <w:tc>
          <w:tcPr>
            <w:tcW w:w="1440" w:type="dxa"/>
          </w:tcPr>
          <w:p w:rsidR="00E07BE4" w:rsidRPr="00703C9E" w:rsidRDefault="00E07BE4" w:rsidP="0081710F">
            <w:r w:rsidRPr="00703C9E">
              <w:lastRenderedPageBreak/>
              <w:t xml:space="preserve"> Такты 1-16</w:t>
            </w:r>
          </w:p>
          <w:p w:rsidR="00E07BE4" w:rsidRPr="00703C9E" w:rsidRDefault="00E07BE4" w:rsidP="0081710F">
            <w:r w:rsidRPr="00703C9E">
              <w:t>Повтор 8 р.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proofErr w:type="spellStart"/>
            <w:r w:rsidRPr="00703C9E">
              <w:t>Повтор</w:t>
            </w:r>
            <w:proofErr w:type="gramStart"/>
            <w:r w:rsidRPr="00703C9E">
              <w:t>.п</w:t>
            </w:r>
            <w:proofErr w:type="gramEnd"/>
            <w:r w:rsidRPr="00703C9E">
              <w:t>о</w:t>
            </w:r>
            <w:proofErr w:type="spellEnd"/>
            <w:r w:rsidRPr="00703C9E">
              <w:t xml:space="preserve"> 4 </w:t>
            </w:r>
            <w:proofErr w:type="spellStart"/>
            <w:r w:rsidRPr="00703C9E">
              <w:t>р.с</w:t>
            </w:r>
            <w:proofErr w:type="spellEnd"/>
            <w:r w:rsidRPr="00703C9E">
              <w:t xml:space="preserve"> правой, 4 с левой ноги.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Тоже</w:t>
            </w:r>
          </w:p>
          <w:p w:rsidR="00E07BE4" w:rsidRPr="00703C9E" w:rsidRDefault="00E07BE4" w:rsidP="0081710F">
            <w:r w:rsidRPr="00703C9E">
              <w:t>8 раз.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Повторить поочерёдно 4 р. с правой и с левой ноги.</w:t>
            </w:r>
          </w:p>
          <w:p w:rsidR="00E07BE4" w:rsidRPr="00703C9E" w:rsidRDefault="00E07BE4" w:rsidP="0081710F">
            <w:r w:rsidRPr="00703C9E">
              <w:t>На 4 счета.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16 счётов.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На 2 счета 8раз</w:t>
            </w:r>
          </w:p>
          <w:p w:rsidR="00E07BE4" w:rsidRPr="00703C9E" w:rsidRDefault="00E07BE4" w:rsidP="0081710F">
            <w:r w:rsidRPr="00703C9E">
              <w:t>На 4 счёта 8 раз.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Выполнять на 2 счёта 8раз.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Выполняется на 2 счёта</w:t>
            </w:r>
          </w:p>
          <w:p w:rsidR="00E07BE4" w:rsidRPr="00703C9E" w:rsidRDefault="00E07BE4" w:rsidP="0081710F">
            <w:r w:rsidRPr="00703C9E">
              <w:t>8 раз.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На 2 смена положения.8-10 р.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На 4 счёта 8 раз.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На 2 счета 6-8 раз.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Повторить поочерёдно по 4 раза с правой и с левой ноги.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E07BE4" w:rsidRDefault="00E07BE4" w:rsidP="0081710F"/>
          <w:p w:rsidR="00E07BE4" w:rsidRPr="00E07BE4" w:rsidRDefault="00E07BE4" w:rsidP="0081710F"/>
          <w:p w:rsidR="00E07BE4" w:rsidRPr="00E07BE4" w:rsidRDefault="00E07BE4" w:rsidP="0081710F"/>
          <w:p w:rsidR="00E07BE4" w:rsidRPr="00E07BE4" w:rsidRDefault="00E07BE4" w:rsidP="0081710F"/>
          <w:p w:rsidR="00E07BE4" w:rsidRPr="00E07BE4" w:rsidRDefault="00E07BE4" w:rsidP="0081710F"/>
          <w:p w:rsidR="00E07BE4" w:rsidRPr="00703C9E" w:rsidRDefault="00E07BE4" w:rsidP="0081710F">
            <w:r w:rsidRPr="00703C9E">
              <w:t>Все упр. блока</w:t>
            </w:r>
          </w:p>
          <w:p w:rsidR="00E07BE4" w:rsidRPr="00703C9E" w:rsidRDefault="00E07BE4" w:rsidP="0081710F">
            <w:r w:rsidRPr="00703C9E">
              <w:t>выполнять медленно. Считать до 8.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10-12 раз.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На 10 счётов.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10раз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10 раз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10 раз.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10 раз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10 раз.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Медленно считать до 10.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10раз.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10 раз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10 раз.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</w:tc>
        <w:tc>
          <w:tcPr>
            <w:tcW w:w="2803" w:type="dxa"/>
          </w:tcPr>
          <w:p w:rsidR="00E07BE4" w:rsidRPr="00703C9E" w:rsidRDefault="00E07BE4" w:rsidP="0081710F">
            <w:r w:rsidRPr="00703C9E">
              <w:lastRenderedPageBreak/>
              <w:t xml:space="preserve">Выполнять на месте, туловище прямое, без излишнего напряжения. Руки работают разноимённо. Колено опорной ноги слегка </w:t>
            </w:r>
            <w:r w:rsidRPr="00703C9E">
              <w:lastRenderedPageBreak/>
              <w:t>согнуто.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Колени слегка согнуты, туловище держать прямо.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Колени слегка согнуты, не допускать  прогибов в поясничном отделе.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Первый шаг выполнять  перекатом с пятки на всю стопу, колени слегка согнуты, не допускать излишних прогибов в поясничном отделе.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Выполнять непринужденно, голову держать прямо.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Руки на пояс. Стараться повороты выполнять точно.</w:t>
            </w:r>
          </w:p>
          <w:p w:rsidR="00E07BE4" w:rsidRPr="00703C9E" w:rsidRDefault="00E07BE4" w:rsidP="0081710F">
            <w:r w:rsidRPr="00703C9E">
              <w:t>Следить за осанкой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Руки работают разноимённо, колено опорной ноги всегда согнуто.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 xml:space="preserve">Колени слегка согнуты, туловище </w:t>
            </w:r>
            <w:proofErr w:type="spellStart"/>
            <w:r w:rsidRPr="00703C9E">
              <w:t>держатьпрямо</w:t>
            </w:r>
            <w:proofErr w:type="spellEnd"/>
            <w:proofErr w:type="gramStart"/>
            <w:r w:rsidRPr="00703C9E">
              <w:t xml:space="preserve">,, </w:t>
            </w:r>
            <w:proofErr w:type="gramEnd"/>
            <w:r w:rsidRPr="00703C9E">
              <w:t>прыжки выполнять мягко.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Руки держать красиво</w:t>
            </w:r>
            <w:proofErr w:type="gramStart"/>
            <w:r w:rsidRPr="00703C9E">
              <w:t xml:space="preserve"> ,</w:t>
            </w:r>
            <w:proofErr w:type="gramEnd"/>
            <w:r w:rsidRPr="00703C9E">
              <w:t xml:space="preserve"> напряжённо.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Спину и голову держать прямо, прыжки выполнять мягко.</w:t>
            </w:r>
          </w:p>
          <w:p w:rsidR="00E07BE4" w:rsidRPr="00703C9E" w:rsidRDefault="00E07BE4" w:rsidP="0081710F">
            <w:r w:rsidRPr="00703C9E">
              <w:t>Большая амплитуда шага, колени слегка согнуты, руки в локтях слегка согнуть, руки сцепить в замок.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Ноги в коленях не сгибать</w:t>
            </w:r>
            <w:proofErr w:type="gramStart"/>
            <w:r w:rsidRPr="00703C9E">
              <w:t xml:space="preserve"> .</w:t>
            </w:r>
            <w:proofErr w:type="gramEnd"/>
            <w:r w:rsidRPr="00703C9E">
              <w:t xml:space="preserve"> наклоняться плавно, без резких движений.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Выполнять с напряжением рук, выпрямлять в локтевых суставах.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Руки  работают разноименно. Колено как можно выше.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Туловище от плеч до стоп – прямое.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Руки и спина прямые, смотреть вперёд.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Подпрыгивать как можно выше, тянуться за руками, приземляться на носки мягко.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Поясницу от пола не отрывать, локти не сводить</w:t>
            </w:r>
            <w:proofErr w:type="gramStart"/>
            <w:r w:rsidRPr="00703C9E">
              <w:t xml:space="preserve"> ,</w:t>
            </w:r>
            <w:proofErr w:type="gramEnd"/>
            <w:r w:rsidRPr="00703C9E">
              <w:t xml:space="preserve"> подбородок направлен вверх.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Подбородок строго вверх.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 xml:space="preserve">Туловище от </w:t>
            </w:r>
            <w:proofErr w:type="spellStart"/>
            <w:r w:rsidRPr="00703C9E">
              <w:t>плечь</w:t>
            </w:r>
            <w:proofErr w:type="spellEnd"/>
            <w:r w:rsidRPr="00703C9E">
              <w:t xml:space="preserve"> до стоп прямое, напряжено. Подбородок вперёд.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Поднимать таз как можно выше.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Дотянуться ногами за головой как можно дальше.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Стараться ноги и руки держать прямо.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Спину держать прямо.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В упоре лёжа напрячь мышцы живота, не прогибать поясницу.</w:t>
            </w:r>
          </w:p>
          <w:p w:rsidR="00E07BE4" w:rsidRPr="00703C9E" w:rsidRDefault="00E07BE4" w:rsidP="0081710F">
            <w:r w:rsidRPr="00703C9E">
              <w:t xml:space="preserve">В </w:t>
            </w:r>
            <w:proofErr w:type="spellStart"/>
            <w:r w:rsidRPr="00703C9E">
              <w:t>и.п</w:t>
            </w:r>
            <w:proofErr w:type="spellEnd"/>
            <w:r w:rsidRPr="00703C9E">
              <w:t xml:space="preserve">. ноги слегка согнуты в коленях, в </w:t>
            </w:r>
            <w:proofErr w:type="spellStart"/>
            <w:r w:rsidRPr="00703C9E">
              <w:t>полуприседе</w:t>
            </w:r>
            <w:proofErr w:type="spellEnd"/>
            <w:r w:rsidRPr="00703C9E">
              <w:t xml:space="preserve"> стопы параллельно, колени не выступают за уровень носков, угол в </w:t>
            </w:r>
            <w:proofErr w:type="gramStart"/>
            <w:r w:rsidRPr="00703C9E">
              <w:t>тазобедренном</w:t>
            </w:r>
            <w:proofErr w:type="gramEnd"/>
            <w:r w:rsidRPr="00703C9E">
              <w:t xml:space="preserve"> </w:t>
            </w:r>
            <w:proofErr w:type="spellStart"/>
            <w:r w:rsidRPr="00703C9E">
              <w:t>суставене</w:t>
            </w:r>
            <w:proofErr w:type="spellEnd"/>
            <w:r w:rsidRPr="00703C9E">
              <w:t xml:space="preserve"> менее 90*.</w:t>
            </w:r>
          </w:p>
        </w:tc>
      </w:tr>
      <w:tr w:rsidR="00E07BE4" w:rsidTr="0081710F">
        <w:tc>
          <w:tcPr>
            <w:tcW w:w="484" w:type="dxa"/>
          </w:tcPr>
          <w:p w:rsidR="00E07BE4" w:rsidRPr="00703C9E" w:rsidRDefault="00E07BE4" w:rsidP="0081710F">
            <w:pPr>
              <w:rPr>
                <w:lang w:val="en-US"/>
              </w:rPr>
            </w:pPr>
            <w:r w:rsidRPr="00703C9E">
              <w:rPr>
                <w:lang w:val="en-US"/>
              </w:rPr>
              <w:lastRenderedPageBreak/>
              <w:t>III</w:t>
            </w:r>
          </w:p>
        </w:tc>
        <w:tc>
          <w:tcPr>
            <w:tcW w:w="4844" w:type="dxa"/>
          </w:tcPr>
          <w:p w:rsidR="00E07BE4" w:rsidRPr="00703C9E" w:rsidRDefault="00E07BE4" w:rsidP="0081710F">
            <w:proofErr w:type="spellStart"/>
            <w:r w:rsidRPr="00703C9E">
              <w:t>Стретчинг</w:t>
            </w:r>
            <w:proofErr w:type="spellEnd"/>
            <w:r w:rsidRPr="00703C9E">
              <w:t xml:space="preserve"> – гибкость – молодость</w:t>
            </w:r>
          </w:p>
          <w:p w:rsidR="00E07BE4" w:rsidRPr="00703C9E" w:rsidRDefault="00E07BE4" w:rsidP="0081710F">
            <w:r w:rsidRPr="00703C9E">
              <w:t>В заключительной части занимающиеся выполняют упр. на развитие гибкости в положении стоя, лёжа</w:t>
            </w:r>
            <w:proofErr w:type="gramStart"/>
            <w:r w:rsidRPr="00703C9E">
              <w:t xml:space="preserve"> ,</w:t>
            </w:r>
            <w:proofErr w:type="gramEnd"/>
            <w:r w:rsidRPr="00703C9E">
              <w:t xml:space="preserve"> сидя на полу.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Определение пульса за 30 сек.</w:t>
            </w:r>
          </w:p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/>
          <w:p w:rsidR="00E07BE4" w:rsidRPr="00703C9E" w:rsidRDefault="00E07BE4" w:rsidP="0081710F">
            <w:r w:rsidRPr="00703C9E">
              <w:t>Аутотренинг.</w:t>
            </w:r>
          </w:p>
          <w:p w:rsidR="00E07BE4" w:rsidRPr="00703C9E" w:rsidRDefault="00E07BE4" w:rsidP="0081710F">
            <w:r w:rsidRPr="00703C9E">
              <w:t>Построение. Подведение итогов занятия.</w:t>
            </w:r>
          </w:p>
        </w:tc>
        <w:tc>
          <w:tcPr>
            <w:tcW w:w="1440" w:type="dxa"/>
          </w:tcPr>
          <w:p w:rsidR="00E07BE4" w:rsidRPr="00703C9E" w:rsidRDefault="00E07BE4" w:rsidP="0081710F">
            <w:r w:rsidRPr="00703C9E">
              <w:t>10 мин.</w:t>
            </w:r>
          </w:p>
        </w:tc>
        <w:tc>
          <w:tcPr>
            <w:tcW w:w="2803" w:type="dxa"/>
          </w:tcPr>
          <w:p w:rsidR="00E07BE4" w:rsidRPr="00703C9E" w:rsidRDefault="00E07BE4" w:rsidP="0081710F">
            <w:r w:rsidRPr="00703C9E">
              <w:t>Растягивают мышцы, участвующие в предыдущей работе,</w:t>
            </w:r>
            <w:proofErr w:type="gramStart"/>
            <w:r w:rsidRPr="00703C9E">
              <w:t xml:space="preserve"> .</w:t>
            </w:r>
            <w:proofErr w:type="gramEnd"/>
            <w:r w:rsidRPr="00703C9E">
              <w:t xml:space="preserve">Упражнения проводятся под муз. Сопровождение с темпом 100- уд в мин.112 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Максимально расслабиться.</w:t>
            </w:r>
          </w:p>
          <w:p w:rsidR="00E07BE4" w:rsidRPr="00703C9E" w:rsidRDefault="00E07BE4" w:rsidP="0081710F">
            <w:r w:rsidRPr="00703C9E">
              <w:t>Отметить лучших.</w:t>
            </w:r>
          </w:p>
          <w:p w:rsidR="00E07BE4" w:rsidRPr="00703C9E" w:rsidRDefault="00E07BE4" w:rsidP="0081710F"/>
          <w:p w:rsidR="00E07BE4" w:rsidRPr="00703C9E" w:rsidRDefault="00E07BE4" w:rsidP="0081710F">
            <w:r w:rsidRPr="00703C9E">
              <w:t>Д/з следить за осанкой.</w:t>
            </w:r>
          </w:p>
        </w:tc>
      </w:tr>
    </w:tbl>
    <w:p w:rsidR="00E07BE4" w:rsidRPr="00AD59A7" w:rsidRDefault="00E07BE4" w:rsidP="00E07BE4">
      <w:pPr>
        <w:ind w:left="360"/>
        <w:rPr>
          <w:sz w:val="28"/>
          <w:szCs w:val="28"/>
        </w:rPr>
      </w:pPr>
    </w:p>
    <w:p w:rsidR="00E07BE4" w:rsidRDefault="00E07BE4" w:rsidP="00E07BE4">
      <w:pPr>
        <w:rPr>
          <w:sz w:val="28"/>
          <w:szCs w:val="28"/>
        </w:rPr>
      </w:pPr>
    </w:p>
    <w:p w:rsidR="002E6690" w:rsidRDefault="002E6690"/>
    <w:sectPr w:rsidR="002E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1305"/>
    <w:multiLevelType w:val="hybridMultilevel"/>
    <w:tmpl w:val="B2AC0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814801"/>
    <w:multiLevelType w:val="hybridMultilevel"/>
    <w:tmpl w:val="231AE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A"/>
    <w:rsid w:val="002E6690"/>
    <w:rsid w:val="007858CA"/>
    <w:rsid w:val="00E0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1509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2017-02-03T02:35:00Z</dcterms:created>
  <dcterms:modified xsi:type="dcterms:W3CDTF">2017-02-03T02:42:00Z</dcterms:modified>
</cp:coreProperties>
</file>